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28" w:rsidRDefault="00C91528" w:rsidP="00C91528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</w:t>
      </w:r>
    </w:p>
    <w:p w:rsidR="00C91528" w:rsidRPr="00E002F9" w:rsidRDefault="00C91528" w:rsidP="00C9152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E002F9">
        <w:rPr>
          <w:rFonts w:ascii="Times New Roman" w:hAnsi="Times New Roman" w:cs="Times New Roman"/>
        </w:rPr>
        <w:t xml:space="preserve">   «Утверждаю»</w:t>
      </w:r>
    </w:p>
    <w:p w:rsidR="00C91528" w:rsidRDefault="00C91528" w:rsidP="00C91528">
      <w:pPr>
        <w:spacing w:after="0"/>
        <w:jc w:val="right"/>
        <w:rPr>
          <w:rFonts w:ascii="Times New Roman" w:hAnsi="Times New Roman" w:cs="Times New Roman"/>
        </w:rPr>
      </w:pPr>
      <w:r w:rsidRPr="00E002F9">
        <w:rPr>
          <w:rFonts w:ascii="Times New Roman" w:hAnsi="Times New Roman" w:cs="Times New Roman"/>
        </w:rPr>
        <w:t>Директор школы ________Варламова С.А.</w:t>
      </w:r>
    </w:p>
    <w:p w:rsidR="00DC01B1" w:rsidRPr="00994C49" w:rsidRDefault="00C91528" w:rsidP="00C91528">
      <w:pPr>
        <w:rPr>
          <w:rFonts w:ascii="Times New Roman" w:hAnsi="Times New Roman" w:cs="Times New Roman"/>
          <w:sz w:val="24"/>
          <w:szCs w:val="24"/>
        </w:rPr>
      </w:pPr>
      <w:r w:rsidRPr="00994C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94C4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94C49">
        <w:rPr>
          <w:rFonts w:ascii="Times New Roman" w:hAnsi="Times New Roman" w:cs="Times New Roman"/>
          <w:sz w:val="24"/>
          <w:szCs w:val="24"/>
        </w:rPr>
        <w:t xml:space="preserve">  Приказ №150 от 31.08.2021г </w:t>
      </w:r>
    </w:p>
    <w:p w:rsidR="00C254B7" w:rsidRPr="00994C49" w:rsidRDefault="00DC01B1" w:rsidP="00C91528">
      <w:pPr>
        <w:rPr>
          <w:rFonts w:ascii="Times New Roman" w:hAnsi="Times New Roman" w:cs="Times New Roman"/>
          <w:sz w:val="24"/>
          <w:szCs w:val="24"/>
        </w:rPr>
      </w:pPr>
      <w:r w:rsidRPr="00994C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Расписание </w:t>
      </w:r>
      <w:r w:rsidR="00994C49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Pr="00994C49">
        <w:rPr>
          <w:rFonts w:ascii="Times New Roman" w:hAnsi="Times New Roman" w:cs="Times New Roman"/>
          <w:sz w:val="24"/>
          <w:szCs w:val="24"/>
        </w:rPr>
        <w:t>неурочной деятельности МБОУ «Лебединская ООШ» на 2021-2022 учебный год</w:t>
      </w:r>
      <w:r w:rsidR="00C91528" w:rsidRPr="00994C49"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046"/>
        <w:gridCol w:w="3312"/>
        <w:gridCol w:w="1637"/>
        <w:gridCol w:w="1534"/>
        <w:gridCol w:w="1460"/>
        <w:gridCol w:w="45"/>
        <w:gridCol w:w="1345"/>
        <w:gridCol w:w="9"/>
        <w:gridCol w:w="1480"/>
        <w:gridCol w:w="8"/>
        <w:gridCol w:w="1400"/>
      </w:tblGrid>
      <w:tr w:rsidR="00E640A8" w:rsidRPr="00994C49" w:rsidTr="009339C1">
        <w:tc>
          <w:tcPr>
            <w:tcW w:w="3056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Направления ВД</w:t>
            </w:r>
          </w:p>
        </w:tc>
        <w:tc>
          <w:tcPr>
            <w:tcW w:w="3347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Формы и наименования занятий</w:t>
            </w:r>
          </w:p>
        </w:tc>
        <w:tc>
          <w:tcPr>
            <w:tcW w:w="1550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534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6" w:type="dxa"/>
            <w:gridSpan w:val="2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355" w:type="dxa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01" w:type="dxa"/>
            <w:gridSpan w:val="2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gridSpan w:val="2"/>
          </w:tcPr>
          <w:p w:rsidR="00C91528" w:rsidRPr="00994C49" w:rsidRDefault="00C9152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0C2F47" w:rsidRPr="00994C49" w:rsidTr="009339C1">
        <w:tc>
          <w:tcPr>
            <w:tcW w:w="3056" w:type="dxa"/>
            <w:vMerge w:val="restart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347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Физзарядка</w:t>
            </w:r>
          </w:p>
        </w:tc>
        <w:tc>
          <w:tcPr>
            <w:tcW w:w="1550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Максимов Г.</w:t>
            </w:r>
            <w:proofErr w:type="gram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7323" w:type="dxa"/>
            <w:gridSpan w:val="8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8.15-8.25ч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1-9 классы</w:t>
            </w:r>
          </w:p>
        </w:tc>
      </w:tr>
      <w:tr w:rsidR="000C2F47" w:rsidRPr="00994C49" w:rsidTr="002F125D">
        <w:trPr>
          <w:trHeight w:val="789"/>
        </w:trPr>
        <w:tc>
          <w:tcPr>
            <w:tcW w:w="3056" w:type="dxa"/>
            <w:vMerge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50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Максимов Г.</w:t>
            </w:r>
            <w:proofErr w:type="gram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534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3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00" w:type="dxa"/>
            <w:gridSpan w:val="2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409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A8" w:rsidRPr="00994C49" w:rsidTr="009339C1">
        <w:tc>
          <w:tcPr>
            <w:tcW w:w="3056" w:type="dxa"/>
            <w:vMerge w:val="restart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347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550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34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кассы</w:t>
            </w:r>
          </w:p>
          <w:p w:rsidR="00E640A8" w:rsidRPr="00994C49" w:rsidRDefault="00697B1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12.20-13.0</w:t>
            </w:r>
            <w:r w:rsidR="00E640A8" w:rsidRPr="00994C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516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FB3D6F" w:rsidRPr="00994C49" w:rsidRDefault="00FB3D6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FB3D6F" w:rsidRPr="00994C49" w:rsidRDefault="00FB3D6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A8" w:rsidRPr="00994C49" w:rsidTr="00E640A8">
        <w:trPr>
          <w:trHeight w:val="582"/>
        </w:trPr>
        <w:tc>
          <w:tcPr>
            <w:tcW w:w="3056" w:type="dxa"/>
            <w:vMerge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ражданин Росси»</w:t>
            </w:r>
          </w:p>
        </w:tc>
        <w:tc>
          <w:tcPr>
            <w:tcW w:w="1550" w:type="dxa"/>
            <w:vMerge w:val="restart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Павелина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</w:tc>
        <w:tc>
          <w:tcPr>
            <w:tcW w:w="1534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640A8" w:rsidRPr="00994C49" w:rsidRDefault="00697B1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A8" w:rsidRPr="00994C49" w:rsidTr="009339C1">
        <w:tc>
          <w:tcPr>
            <w:tcW w:w="3056" w:type="dxa"/>
            <w:vMerge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«Азбука добра»</w:t>
            </w:r>
          </w:p>
        </w:tc>
        <w:tc>
          <w:tcPr>
            <w:tcW w:w="1550" w:type="dxa"/>
            <w:vMerge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640A8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1A70BF" w:rsidRPr="00994C49" w:rsidRDefault="00FB3D6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</w:tr>
      <w:tr w:rsidR="000C2F47" w:rsidRPr="00994C49" w:rsidTr="009339C1">
        <w:tc>
          <w:tcPr>
            <w:tcW w:w="3056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«Я </w:t>
            </w:r>
            <w:proofErr w:type="gram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ражданин Росси»</w:t>
            </w:r>
          </w:p>
        </w:tc>
        <w:tc>
          <w:tcPr>
            <w:tcW w:w="1550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Тюкарева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  <w:tc>
          <w:tcPr>
            <w:tcW w:w="1534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516" w:type="dxa"/>
            <w:gridSpan w:val="2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A8" w:rsidRPr="00994C49" w:rsidTr="009339C1">
        <w:tc>
          <w:tcPr>
            <w:tcW w:w="3056" w:type="dxa"/>
            <w:vMerge w:val="restart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3347" w:type="dxa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«Я пешеход и пассажир»</w:t>
            </w:r>
          </w:p>
        </w:tc>
        <w:tc>
          <w:tcPr>
            <w:tcW w:w="1550" w:type="dxa"/>
            <w:vMerge w:val="restart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Беляева Е.Г</w:t>
            </w:r>
          </w:p>
        </w:tc>
        <w:tc>
          <w:tcPr>
            <w:tcW w:w="1534" w:type="dxa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  <w:p w:rsidR="009339C1" w:rsidRPr="00994C49" w:rsidRDefault="00697B1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14.05-14.50</w:t>
            </w:r>
          </w:p>
        </w:tc>
        <w:tc>
          <w:tcPr>
            <w:tcW w:w="1516" w:type="dxa"/>
            <w:gridSpan w:val="2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A8" w:rsidRPr="00994C49" w:rsidTr="009339C1">
        <w:tc>
          <w:tcPr>
            <w:tcW w:w="3056" w:type="dxa"/>
            <w:vMerge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«Мой мир»</w:t>
            </w:r>
          </w:p>
        </w:tc>
        <w:tc>
          <w:tcPr>
            <w:tcW w:w="1550" w:type="dxa"/>
            <w:vMerge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339C1" w:rsidRPr="00994C49" w:rsidRDefault="00697B1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355" w:type="dxa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339C1" w:rsidRPr="00994C49" w:rsidRDefault="009339C1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BF" w:rsidRPr="00994C49" w:rsidTr="009339C1">
        <w:tc>
          <w:tcPr>
            <w:tcW w:w="3056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1A70BF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«ПДД»</w:t>
            </w:r>
          </w:p>
        </w:tc>
        <w:tc>
          <w:tcPr>
            <w:tcW w:w="1550" w:type="dxa"/>
          </w:tcPr>
          <w:p w:rsidR="001A70BF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Ипполитов В.А</w:t>
            </w:r>
          </w:p>
        </w:tc>
        <w:tc>
          <w:tcPr>
            <w:tcW w:w="1534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1A70BF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14.10-1455</w:t>
            </w:r>
          </w:p>
        </w:tc>
      </w:tr>
      <w:tr w:rsidR="00994C49" w:rsidRPr="00994C49" w:rsidTr="009339C1">
        <w:tc>
          <w:tcPr>
            <w:tcW w:w="3056" w:type="dxa"/>
            <w:vMerge w:val="restart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550" w:type="dxa"/>
            <w:vMerge w:val="restart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Мингулова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1534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94C49" w:rsidRPr="00994C49" w:rsidRDefault="00994C49" w:rsidP="0069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  <w:p w:rsidR="00994C49" w:rsidRPr="00994C49" w:rsidRDefault="00994C49" w:rsidP="0069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12.20-13.05</w:t>
            </w:r>
          </w:p>
        </w:tc>
        <w:tc>
          <w:tcPr>
            <w:tcW w:w="1501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49" w:rsidRPr="00994C49" w:rsidTr="00D6537B">
        <w:trPr>
          <w:trHeight w:val="547"/>
        </w:trPr>
        <w:tc>
          <w:tcPr>
            <w:tcW w:w="3056" w:type="dxa"/>
            <w:vMerge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«В мире книг»</w:t>
            </w:r>
          </w:p>
        </w:tc>
        <w:tc>
          <w:tcPr>
            <w:tcW w:w="1550" w:type="dxa"/>
            <w:vMerge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994C49" w:rsidRPr="00994C49" w:rsidRDefault="00994C49" w:rsidP="0069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-4 классы</w:t>
            </w:r>
          </w:p>
          <w:p w:rsidR="00994C49" w:rsidRPr="00994C49" w:rsidRDefault="00994C49" w:rsidP="0069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355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0A8" w:rsidRPr="00994C49" w:rsidTr="009339C1">
        <w:tc>
          <w:tcPr>
            <w:tcW w:w="3056" w:type="dxa"/>
            <w:vMerge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1550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Ягудина Г.Х</w:t>
            </w:r>
          </w:p>
        </w:tc>
        <w:tc>
          <w:tcPr>
            <w:tcW w:w="1534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E640A8" w:rsidRPr="00994C49" w:rsidRDefault="00FB3D6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</w:t>
            </w:r>
            <w:r w:rsidRPr="0099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501" w:type="dxa"/>
            <w:gridSpan w:val="2"/>
          </w:tcPr>
          <w:p w:rsidR="00E640A8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5-7 классы</w:t>
            </w:r>
          </w:p>
          <w:p w:rsidR="000C2F47" w:rsidRPr="00994C49" w:rsidRDefault="000C2F47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417" w:type="dxa"/>
            <w:gridSpan w:val="2"/>
          </w:tcPr>
          <w:p w:rsidR="00E640A8" w:rsidRPr="00994C49" w:rsidRDefault="00E640A8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49" w:rsidRPr="00994C49" w:rsidTr="009339C1">
        <w:tc>
          <w:tcPr>
            <w:tcW w:w="3056" w:type="dxa"/>
            <w:vMerge w:val="restart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Общеинтеллектуальное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550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Беляева Е.Г</w:t>
            </w:r>
          </w:p>
        </w:tc>
        <w:tc>
          <w:tcPr>
            <w:tcW w:w="1534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417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49" w:rsidRPr="00994C49" w:rsidTr="009339C1">
        <w:tc>
          <w:tcPr>
            <w:tcW w:w="3056" w:type="dxa"/>
            <w:vMerge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1550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Андрякова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1534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</w:tr>
      <w:tr w:rsidR="00994C49" w:rsidRPr="00994C49" w:rsidTr="009339C1">
        <w:tc>
          <w:tcPr>
            <w:tcW w:w="3056" w:type="dxa"/>
            <w:vMerge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7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«Тайны русского языка»</w:t>
            </w:r>
          </w:p>
        </w:tc>
        <w:tc>
          <w:tcPr>
            <w:tcW w:w="1550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Пашагина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Гордеева Н.</w:t>
            </w:r>
            <w:proofErr w:type="gram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34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13.15-14.00</w:t>
            </w:r>
          </w:p>
        </w:tc>
        <w:tc>
          <w:tcPr>
            <w:tcW w:w="1501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94C49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0BF" w:rsidRPr="00994C49" w:rsidTr="00DC01B1">
        <w:trPr>
          <w:trHeight w:val="1449"/>
        </w:trPr>
        <w:tc>
          <w:tcPr>
            <w:tcW w:w="3056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</w:t>
            </w:r>
          </w:p>
        </w:tc>
        <w:tc>
          <w:tcPr>
            <w:tcW w:w="3347" w:type="dxa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</w:tc>
        <w:tc>
          <w:tcPr>
            <w:tcW w:w="1550" w:type="dxa"/>
          </w:tcPr>
          <w:p w:rsidR="001A70BF" w:rsidRPr="00994C49" w:rsidRDefault="00994C49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1A70BF" w:rsidRPr="00994C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>Андрякова</w:t>
            </w:r>
            <w:proofErr w:type="spellEnd"/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</w:tc>
        <w:tc>
          <w:tcPr>
            <w:tcW w:w="7323" w:type="dxa"/>
            <w:gridSpan w:val="8"/>
          </w:tcPr>
          <w:p w:rsidR="001A70BF" w:rsidRPr="00994C49" w:rsidRDefault="001A70BF" w:rsidP="00C91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C49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работы  школы 1-9 классы</w:t>
            </w:r>
          </w:p>
        </w:tc>
      </w:tr>
    </w:tbl>
    <w:p w:rsidR="00C91528" w:rsidRPr="00994C49" w:rsidRDefault="00C91528" w:rsidP="00C91528">
      <w:pPr>
        <w:rPr>
          <w:rFonts w:ascii="Times New Roman" w:hAnsi="Times New Roman" w:cs="Times New Roman"/>
          <w:sz w:val="24"/>
          <w:szCs w:val="24"/>
        </w:rPr>
      </w:pPr>
    </w:p>
    <w:sectPr w:rsidR="00C91528" w:rsidRPr="00994C49" w:rsidSect="00DC01B1">
      <w:pgSz w:w="16838" w:h="11906" w:orient="landscape"/>
      <w:pgMar w:top="426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65"/>
    <w:rsid w:val="000C2F47"/>
    <w:rsid w:val="001A70BF"/>
    <w:rsid w:val="0035219F"/>
    <w:rsid w:val="004C0D65"/>
    <w:rsid w:val="00697B11"/>
    <w:rsid w:val="00792CB5"/>
    <w:rsid w:val="00894485"/>
    <w:rsid w:val="009339C1"/>
    <w:rsid w:val="00994C49"/>
    <w:rsid w:val="00A5753D"/>
    <w:rsid w:val="00C254B7"/>
    <w:rsid w:val="00C26DD2"/>
    <w:rsid w:val="00C91528"/>
    <w:rsid w:val="00DC01B1"/>
    <w:rsid w:val="00E640A8"/>
    <w:rsid w:val="00FB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5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5</cp:revision>
  <cp:lastPrinted>2021-12-28T17:13:00Z</cp:lastPrinted>
  <dcterms:created xsi:type="dcterms:W3CDTF">2021-12-27T16:52:00Z</dcterms:created>
  <dcterms:modified xsi:type="dcterms:W3CDTF">2021-12-28T18:12:00Z</dcterms:modified>
</cp:coreProperties>
</file>